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AD1" w:rsidRDefault="00AC0609" w:rsidP="004E21DB">
      <w:pPr>
        <w:rPr>
          <w:rtl/>
        </w:rPr>
      </w:pPr>
      <w:bookmarkStart w:id="0" w:name="_GoBack"/>
      <w:r>
        <w:rPr>
          <w:noProof/>
          <w:rtl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-160654</wp:posOffset>
            </wp:positionV>
            <wp:extent cx="7543800" cy="10687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سربرگ.jpe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687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986B19" w:rsidRDefault="00986B19">
      <w:pPr>
        <w:rPr>
          <w:rtl/>
        </w:rPr>
      </w:pPr>
    </w:p>
    <w:p w:rsidR="00986B19" w:rsidRDefault="00986B19">
      <w:pPr>
        <w:rPr>
          <w:rtl/>
        </w:rPr>
      </w:pPr>
    </w:p>
    <w:p w:rsidR="00986B19" w:rsidRDefault="00986B19">
      <w:pPr>
        <w:rPr>
          <w:rtl/>
        </w:rPr>
      </w:pPr>
    </w:p>
    <w:p w:rsidR="00383A75" w:rsidRDefault="00383A75" w:rsidP="00986B19">
      <w:pPr>
        <w:jc w:val="center"/>
        <w:rPr>
          <w:rFonts w:cs="B Titr"/>
          <w:sz w:val="24"/>
          <w:szCs w:val="24"/>
          <w:rtl/>
        </w:rPr>
      </w:pPr>
    </w:p>
    <w:p w:rsidR="00986B19" w:rsidRDefault="00986B19" w:rsidP="00986B19">
      <w:pPr>
        <w:jc w:val="center"/>
        <w:rPr>
          <w:rFonts w:cs="B Titr"/>
          <w:sz w:val="24"/>
          <w:szCs w:val="24"/>
          <w:rtl/>
        </w:rPr>
      </w:pPr>
      <w:r w:rsidRPr="00986B19">
        <w:rPr>
          <w:rFonts w:cs="B Titr" w:hint="cs"/>
          <w:sz w:val="24"/>
          <w:szCs w:val="24"/>
          <w:rtl/>
        </w:rPr>
        <w:t>فرم ثبت نام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86B19" w:rsidTr="00986B19">
        <w:tc>
          <w:tcPr>
            <w:tcW w:w="4508" w:type="dxa"/>
          </w:tcPr>
          <w:p w:rsidR="00986B19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کامل شرکت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به فارسی</w:t>
            </w:r>
          </w:p>
        </w:tc>
        <w:tc>
          <w:tcPr>
            <w:tcW w:w="4508" w:type="dxa"/>
          </w:tcPr>
          <w:p w:rsidR="00986B19" w:rsidRPr="005B29E6" w:rsidRDefault="00986B19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986B19" w:rsidTr="00986B19">
        <w:tc>
          <w:tcPr>
            <w:tcW w:w="4508" w:type="dxa"/>
          </w:tcPr>
          <w:p w:rsidR="00986B19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کامل شرکت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به انگلیسی</w:t>
            </w:r>
          </w:p>
        </w:tc>
        <w:tc>
          <w:tcPr>
            <w:tcW w:w="4508" w:type="dxa"/>
          </w:tcPr>
          <w:p w:rsidR="00986B19" w:rsidRPr="005B29E6" w:rsidRDefault="00986B19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نوع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برند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به فارسی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برند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به انگلیسی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کد اقتصادی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شناسه ملی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وبسایت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ایمیل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کد شهر وتلفن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فکس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آدرس شرکت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به فارسی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آدرس شرکت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به انگلیسی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ونام خانوادگی مدیر عامل شرکت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به فارسی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نام ونام خانوادگی مدیر عامل شرکت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به انگلیسی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ایمیل مدیر عامل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نام ونام خانوادگی نماینده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شماره موبایل نماینده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B837C4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ایمیل نماینده شرکت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5B29E6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غرفه مورد نیاز داخل سالن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(متر مربع)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837C4" w:rsidTr="00986B19">
        <w:tc>
          <w:tcPr>
            <w:tcW w:w="4508" w:type="dxa"/>
          </w:tcPr>
          <w:p w:rsidR="00B837C4" w:rsidRPr="00383A75" w:rsidRDefault="005B29E6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غرفه مورد نیاز فضای باز </w:t>
            </w:r>
            <w:r w:rsidRPr="00383A75">
              <w:rPr>
                <w:rFonts w:cs="B Nazanin" w:hint="cs"/>
                <w:b/>
                <w:bCs/>
                <w:sz w:val="20"/>
                <w:szCs w:val="20"/>
                <w:rtl/>
              </w:rPr>
              <w:t>(متر مربع)</w:t>
            </w:r>
          </w:p>
        </w:tc>
        <w:tc>
          <w:tcPr>
            <w:tcW w:w="4508" w:type="dxa"/>
          </w:tcPr>
          <w:p w:rsidR="00B837C4" w:rsidRPr="005B29E6" w:rsidRDefault="00B837C4" w:rsidP="00383A7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5B29E6" w:rsidTr="00986B19">
        <w:tc>
          <w:tcPr>
            <w:tcW w:w="4508" w:type="dxa"/>
          </w:tcPr>
          <w:p w:rsidR="005B29E6" w:rsidRPr="00383A75" w:rsidRDefault="005B29E6" w:rsidP="00383A75">
            <w:pPr>
              <w:spacing w:line="276" w:lineRule="auto"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83A75">
              <w:rPr>
                <w:rFonts w:cs="B Nazanin" w:hint="cs"/>
                <w:b/>
                <w:bCs/>
                <w:sz w:val="24"/>
                <w:szCs w:val="24"/>
                <w:rtl/>
              </w:rPr>
              <w:t>گروه کالایی</w:t>
            </w:r>
          </w:p>
        </w:tc>
        <w:tc>
          <w:tcPr>
            <w:tcW w:w="4508" w:type="dxa"/>
          </w:tcPr>
          <w:p w:rsidR="005B29E6" w:rsidRPr="005B29E6" w:rsidRDefault="00E96FAD" w:rsidP="00383A75">
            <w:pPr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E96FAD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360" behindDoc="1" locked="0" layoutInCell="1" allowOverlap="1" wp14:anchorId="7CCAF0CC" wp14:editId="1084C337">
                      <wp:simplePos x="0" y="0"/>
                      <wp:positionH relativeFrom="column">
                        <wp:posOffset>979170</wp:posOffset>
                      </wp:positionH>
                      <wp:positionV relativeFrom="paragraph">
                        <wp:posOffset>339090</wp:posOffset>
                      </wp:positionV>
                      <wp:extent cx="111760" cy="123825"/>
                      <wp:effectExtent l="0" t="0" r="21590" b="2857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6FAD" w:rsidRDefault="00E96FAD" w:rsidP="00E96F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CAF0C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7.1pt;margin-top:26.7pt;width:8.8pt;height:9.75pt;flip:x y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">
                      <v:textbox>
                        <w:txbxContent>
                          <w:p w:rsidR="00E96FAD" w:rsidRDefault="00E96FAD" w:rsidP="00E96FAD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E21DB" w:rsidTr="001C6ADA">
        <w:trPr>
          <w:trHeight w:val="1435"/>
        </w:trPr>
        <w:tc>
          <w:tcPr>
            <w:tcW w:w="9016" w:type="dxa"/>
            <w:gridSpan w:val="2"/>
          </w:tcPr>
          <w:p w:rsidR="00D90D07" w:rsidRDefault="00E96FAD" w:rsidP="00D90D07">
            <w:pPr>
              <w:spacing w:line="48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E96FAD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43323983" wp14:editId="78D53752">
                      <wp:simplePos x="0" y="0"/>
                      <wp:positionH relativeFrom="column">
                        <wp:posOffset>3131820</wp:posOffset>
                      </wp:positionH>
                      <wp:positionV relativeFrom="paragraph">
                        <wp:posOffset>73660</wp:posOffset>
                      </wp:positionV>
                      <wp:extent cx="102235" cy="114300"/>
                      <wp:effectExtent l="0" t="0" r="12065" b="1905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02235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6FAD" w:rsidRDefault="00E96FAD" w:rsidP="00E96F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33239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7" type="#_x0000_t202" style="position:absolute;left:0;text-align:left;margin-left:246.6pt;margin-top:5.8pt;width:8.05pt;height:9pt;flip:x y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">
                      <v:textbox>
                        <w:txbxContent>
                          <w:p w:rsidR="00E96FAD" w:rsidRDefault="00E96FAD" w:rsidP="00E96FAD"/>
                        </w:txbxContent>
                      </v:textbox>
                    </v:shape>
                  </w:pict>
                </mc:Fallback>
              </mc:AlternateContent>
            </w:r>
            <w:r w:rsidRPr="00E96FAD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456" behindDoc="1" locked="0" layoutInCell="1" allowOverlap="1" wp14:anchorId="26B831BD" wp14:editId="0358D756">
                      <wp:simplePos x="0" y="0"/>
                      <wp:positionH relativeFrom="column">
                        <wp:posOffset>1651000</wp:posOffset>
                      </wp:positionH>
                      <wp:positionV relativeFrom="paragraph">
                        <wp:posOffset>52705</wp:posOffset>
                      </wp:positionV>
                      <wp:extent cx="111760" cy="123825"/>
                      <wp:effectExtent l="0" t="0" r="21590" b="28575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6FAD" w:rsidRDefault="00E96FAD" w:rsidP="00E96F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B831BD" id="Text Box 4" o:spid="_x0000_s1028" type="#_x0000_t202" style="position:absolute;left:0;text-align:left;margin-left:130pt;margin-top:4.15pt;width:8.8pt;height:9.75pt;flip:x y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">
                      <v:textbox>
                        <w:txbxContent>
                          <w:p w:rsidR="00E96FAD" w:rsidRDefault="00E96FAD" w:rsidP="00E96FAD"/>
                        </w:txbxContent>
                      </v:textbox>
                    </v:shape>
                  </w:pict>
                </mc:Fallback>
              </mc:AlternateContent>
            </w:r>
            <w:r w:rsidRPr="00E96FAD">
              <w:rPr>
                <w:b/>
                <w:bCs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1" locked="0" layoutInCell="1" allowOverlap="1" wp14:anchorId="0249B026" wp14:editId="5FF7543B">
                      <wp:simplePos x="0" y="0"/>
                      <wp:positionH relativeFrom="column">
                        <wp:posOffset>2432050</wp:posOffset>
                      </wp:positionH>
                      <wp:positionV relativeFrom="paragraph">
                        <wp:posOffset>71755</wp:posOffset>
                      </wp:positionV>
                      <wp:extent cx="111760" cy="123825"/>
                      <wp:effectExtent l="0" t="0" r="21590" b="28575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flipH="1" flipV="1">
                                <a:off x="0" y="0"/>
                                <a:ext cx="11176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6FAD" w:rsidRDefault="00E96FAD" w:rsidP="00E96FA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49B026" id="Text Box 3" o:spid="_x0000_s1029" type="#_x0000_t202" style="position:absolute;left:0;text-align:left;margin-left:191.5pt;margin-top:5.65pt;width:8.8pt;height:9.75pt;flip:x y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">
                      <v:textbox>
                        <w:txbxContent>
                          <w:p w:rsidR="00E96FAD" w:rsidRDefault="00E96FAD" w:rsidP="00E96FAD"/>
                        </w:txbxContent>
                      </v:textbox>
                    </v:shape>
                  </w:pict>
                </mc:Fallback>
              </mc:AlternateContent>
            </w:r>
            <w:r w:rsidR="004E21DB" w:rsidRPr="004E21DB">
              <w:rPr>
                <w:rFonts w:hint="cs"/>
                <w:b/>
                <w:bCs/>
                <w:rtl/>
              </w:rPr>
              <w:t xml:space="preserve">کشورهای هدف صادراتی </w:t>
            </w:r>
            <w:r w:rsidR="00D90D07">
              <w:rPr>
                <w:rFonts w:hint="cs"/>
                <w:b/>
                <w:bCs/>
                <w:rtl/>
              </w:rPr>
              <w:t xml:space="preserve">مورد نظر </w:t>
            </w:r>
            <w:r w:rsidR="004E21DB" w:rsidRPr="004E21DB">
              <w:rPr>
                <w:rFonts w:hint="cs"/>
                <w:b/>
                <w:bCs/>
                <w:rtl/>
              </w:rPr>
              <w:t xml:space="preserve">شرکت </w:t>
            </w:r>
            <w:r w:rsidR="00D90D07">
              <w:rPr>
                <w:rFonts w:hint="cs"/>
                <w:b/>
                <w:bCs/>
                <w:rtl/>
              </w:rPr>
              <w:t>را علامتگذاری نمایید</w:t>
            </w:r>
            <w:r w:rsidR="004E21DB" w:rsidRPr="004E21DB">
              <w:rPr>
                <w:rFonts w:cs="B Nazanin" w:hint="cs"/>
                <w:b/>
                <w:bCs/>
                <w:sz w:val="24"/>
                <w:szCs w:val="24"/>
                <w:rtl/>
              </w:rPr>
              <w:t>:</w:t>
            </w:r>
            <w:r w:rsidR="001C6ADA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1C6ADA" w:rsidRPr="004E21DB" w:rsidRDefault="001C6ADA" w:rsidP="00D90D07">
            <w:pPr>
              <w:spacing w:line="480" w:lineRule="auto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ترکمنستان      ازبکستان      تاجیکستان      قزاقستان    </w:t>
            </w:r>
            <w:r w:rsidR="00E96FAD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قرقیزستان  </w:t>
            </w:r>
            <w:r w:rsidR="00D90D0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96FAD">
              <w:rPr>
                <w:rFonts w:cs="B Nazanin" w:hint="cs"/>
                <w:b/>
                <w:bCs/>
                <w:sz w:val="24"/>
                <w:szCs w:val="24"/>
                <w:rtl/>
              </w:rPr>
              <w:t>ا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رمنستان      </w:t>
            </w:r>
            <w:r w:rsidR="0020027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آذربایجان</w:t>
            </w:r>
            <w:r w:rsidR="0020027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</w:t>
            </w:r>
            <w:r w:rsidR="0020027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عراق      </w:t>
            </w:r>
            <w:r w:rsidR="0020027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ترکیه     </w:t>
            </w:r>
            <w:r w:rsidR="0020027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عمان      </w:t>
            </w:r>
            <w:r w:rsidR="0020027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کویت    </w:t>
            </w:r>
            <w:r w:rsidR="0020027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قطر</w:t>
            </w:r>
            <w:r w:rsidR="0020027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0027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پاکستان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0027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</w:t>
            </w: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</w:t>
            </w:r>
            <w:r w:rsidR="00200272">
              <w:rPr>
                <w:rFonts w:cs="B Nazanin" w:hint="cs"/>
                <w:b/>
                <w:bCs/>
                <w:sz w:val="24"/>
                <w:szCs w:val="24"/>
                <w:rtl/>
              </w:rPr>
              <w:t>گرجستان</w:t>
            </w:r>
            <w:r w:rsidR="00D90D07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200272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افغانستان        روسیه </w:t>
            </w:r>
          </w:p>
        </w:tc>
      </w:tr>
    </w:tbl>
    <w:p w:rsidR="00986B19" w:rsidRDefault="00986B19" w:rsidP="00986B19">
      <w:pPr>
        <w:jc w:val="center"/>
        <w:rPr>
          <w:rFonts w:cs="B Titr"/>
          <w:sz w:val="24"/>
          <w:szCs w:val="24"/>
          <w:rtl/>
        </w:rPr>
      </w:pPr>
    </w:p>
    <w:p w:rsidR="00986B19" w:rsidRPr="00986B19" w:rsidRDefault="00986B19" w:rsidP="00986B19">
      <w:pPr>
        <w:jc w:val="center"/>
        <w:rPr>
          <w:rFonts w:cs="B Titr"/>
          <w:sz w:val="24"/>
          <w:szCs w:val="24"/>
        </w:rPr>
      </w:pPr>
    </w:p>
    <w:sectPr w:rsidR="00986B19" w:rsidRPr="00986B19" w:rsidSect="00933A95">
      <w:pgSz w:w="11906" w:h="16838"/>
      <w:pgMar w:top="238" w:right="1440" w:bottom="249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B19"/>
    <w:rsid w:val="00036493"/>
    <w:rsid w:val="0003737D"/>
    <w:rsid w:val="000559A6"/>
    <w:rsid w:val="000C2E72"/>
    <w:rsid w:val="0013094B"/>
    <w:rsid w:val="001C6ADA"/>
    <w:rsid w:val="00200272"/>
    <w:rsid w:val="00344C6C"/>
    <w:rsid w:val="00383A75"/>
    <w:rsid w:val="00474CC1"/>
    <w:rsid w:val="004E21DB"/>
    <w:rsid w:val="005B29E6"/>
    <w:rsid w:val="006940EF"/>
    <w:rsid w:val="006A1F5F"/>
    <w:rsid w:val="007C0EA7"/>
    <w:rsid w:val="00933A95"/>
    <w:rsid w:val="00986B19"/>
    <w:rsid w:val="009B6DB8"/>
    <w:rsid w:val="009D42BE"/>
    <w:rsid w:val="00AC0609"/>
    <w:rsid w:val="00B837C4"/>
    <w:rsid w:val="00BD3AF4"/>
    <w:rsid w:val="00D90D07"/>
    <w:rsid w:val="00DA59A0"/>
    <w:rsid w:val="00E96FAD"/>
    <w:rsid w:val="00F7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CFE737D7-69E8-475F-9650-B4BC80656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6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B8098-446A-4F38-8C84-89DBF5EE6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2021-09-03T09:12:00Z</cp:lastPrinted>
  <dcterms:created xsi:type="dcterms:W3CDTF">2022-04-10T05:38:00Z</dcterms:created>
  <dcterms:modified xsi:type="dcterms:W3CDTF">2022-04-20T10:10:00Z</dcterms:modified>
</cp:coreProperties>
</file>